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013" w:rsidRDefault="00F60013" w:rsidP="00F60013">
      <w:pPr>
        <w:pStyle w:val="ConsPlusNonformat"/>
        <w:jc w:val="both"/>
      </w:pPr>
    </w:p>
    <w:p w:rsidR="00F60013" w:rsidRDefault="00F60013" w:rsidP="004268FC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F60013" w:rsidRDefault="00F60013" w:rsidP="00F60013">
      <w:pPr>
        <w:pStyle w:val="ConsPlusNonformat"/>
        <w:jc w:val="both"/>
      </w:pPr>
    </w:p>
    <w:p w:rsidR="00F60013" w:rsidRDefault="004268FC" w:rsidP="00F60013">
      <w:pPr>
        <w:pStyle w:val="ConsPlusNonformat"/>
        <w:jc w:val="both"/>
      </w:pPr>
      <w:r w:rsidRPr="004268FC">
        <w:drawing>
          <wp:inline distT="0" distB="0" distL="0" distR="0">
            <wp:extent cx="9251950" cy="6122739"/>
            <wp:effectExtent l="19050" t="0" r="6350" b="0"/>
            <wp:docPr id="1" name="Рисунок 1" descr="C:\Users\Secretar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ar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122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8FC" w:rsidRDefault="004268FC" w:rsidP="00F60013">
      <w:pPr>
        <w:pStyle w:val="ConsPlusNonformat"/>
        <w:jc w:val="both"/>
      </w:pPr>
    </w:p>
    <w:p w:rsidR="00F60013" w:rsidRPr="004268FC" w:rsidRDefault="00F60013" w:rsidP="00F6001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1. Сведения об оказываемых муниципальных услугах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___1____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 программ дошкольного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013" w:rsidRDefault="004E1815" w:rsidP="00F6001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60013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 </w:t>
      </w:r>
      <w:r w:rsidR="00F60013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Уникальный номер по ба</w:t>
      </w:r>
      <w:r w:rsidR="00BE4578">
        <w:rPr>
          <w:rFonts w:ascii="Times New Roman" w:hAnsi="Times New Roman" w:cs="Times New Roman"/>
          <w:sz w:val="24"/>
          <w:szCs w:val="24"/>
        </w:rPr>
        <w:t xml:space="preserve">зовому (отраслевому) перечню: </w:t>
      </w:r>
      <w:r w:rsidR="00BE4578" w:rsidRPr="00D530FD">
        <w:rPr>
          <w:rFonts w:ascii="Times New Roman" w:hAnsi="Times New Roman" w:cs="Times New Roman"/>
          <w:sz w:val="22"/>
          <w:szCs w:val="22"/>
        </w:rPr>
        <w:t>11Д45000300300201061100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 услуги: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9"/>
        <w:gridCol w:w="1020"/>
        <w:gridCol w:w="1842"/>
        <w:gridCol w:w="918"/>
        <w:gridCol w:w="1929"/>
        <w:gridCol w:w="1635"/>
        <w:gridCol w:w="1428"/>
        <w:gridCol w:w="545"/>
        <w:gridCol w:w="917"/>
        <w:gridCol w:w="851"/>
        <w:gridCol w:w="992"/>
        <w:gridCol w:w="992"/>
        <w:gridCol w:w="971"/>
        <w:gridCol w:w="871"/>
      </w:tblGrid>
      <w:tr w:rsidR="00F60013" w:rsidTr="006D6C71"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60013" w:rsidTr="006D6C71"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</w:t>
            </w: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(2-й 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60013" w:rsidTr="006D6C71"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</w:tr>
      <w:tr w:rsidR="00F60013" w:rsidTr="006D6C71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60013" w:rsidTr="006D6C71">
        <w:trPr>
          <w:trHeight w:val="630"/>
        </w:trPr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BE457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30FD">
              <w:rPr>
                <w:rFonts w:ascii="Times New Roman" w:hAnsi="Times New Roman" w:cs="Times New Roman"/>
                <w:sz w:val="22"/>
                <w:szCs w:val="22"/>
              </w:rPr>
              <w:t>196400000132180760811Д45000300300201061100101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От 1 года до 3 лет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  <w:p w:rsidR="00F60013" w:rsidRDefault="00F60013"/>
          <w:p w:rsidR="00F60013" w:rsidRDefault="00F6001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0013" w:rsidTr="006D6C71">
        <w:trPr>
          <w:trHeight w:val="1577"/>
        </w:trPr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обучения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Человеко-день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4E4C13">
            <w:r>
              <w:t>4536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60013" w:rsidRDefault="00F60013" w:rsidP="00F60013">
      <w:pPr>
        <w:pStyle w:val="ConsPlusNormal"/>
        <w:jc w:val="both"/>
      </w:pPr>
    </w:p>
    <w:p w:rsidR="00F60013" w:rsidRDefault="00F60013" w:rsidP="00F60013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_____                                    </w:t>
      </w:r>
    </w:p>
    <w:p w:rsidR="00F60013" w:rsidRDefault="00F60013" w:rsidP="00F60013">
      <w:pPr>
        <w:pStyle w:val="ConsPlusNonformat"/>
        <w:jc w:val="both"/>
      </w:pPr>
    </w:p>
    <w:p w:rsidR="00F60013" w:rsidRDefault="00F60013" w:rsidP="00F60013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F60013" w:rsidRDefault="00F60013" w:rsidP="00F6001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7088"/>
      </w:tblGrid>
      <w:tr w:rsidR="00F60013" w:rsidTr="00F60013"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lastRenderedPageBreak/>
              <w:t>Нормативный правовой акт</w:t>
            </w:r>
          </w:p>
        </w:tc>
      </w:tr>
      <w:tr w:rsidR="00F60013" w:rsidTr="00F6001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вид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номер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наименование</w:t>
            </w:r>
          </w:p>
        </w:tc>
      </w:tr>
      <w:tr w:rsidR="00F60013" w:rsidTr="00F6001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5</w:t>
            </w:r>
          </w:p>
        </w:tc>
      </w:tr>
      <w:tr w:rsidR="00F60013" w:rsidTr="00F6001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приказ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22.09.2015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1040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F60013" w:rsidRDefault="00F60013" w:rsidP="00F60013">
      <w:r>
        <w:t>Услуга предоставляется на бесплатной основе</w:t>
      </w:r>
    </w:p>
    <w:p w:rsidR="00BE4578" w:rsidRDefault="00BE4578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F60013" w:rsidRDefault="00F60013" w:rsidP="00F60013">
      <w:pPr>
        <w:pStyle w:val="ConsPlusNonforma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F60013" w:rsidRDefault="00F60013" w:rsidP="00F60013">
      <w:pPr>
        <w:pStyle w:val="ConsPlusNonformat"/>
        <w:jc w:val="both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812"/>
        <w:gridCol w:w="4111"/>
      </w:tblGrid>
      <w:tr w:rsidR="00F60013" w:rsidTr="00F6001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Порядок информирования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Частота обновления информации</w:t>
            </w:r>
          </w:p>
        </w:tc>
      </w:tr>
      <w:tr w:rsidR="00F60013" w:rsidTr="00F6001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3</w:t>
            </w:r>
          </w:p>
        </w:tc>
      </w:tr>
      <w:tr w:rsidR="00F60013" w:rsidTr="00F6001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 мере изменения данных</w:t>
            </w:r>
          </w:p>
        </w:tc>
      </w:tr>
      <w:tr w:rsidR="00F60013" w:rsidTr="00F6001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 мере изменения данных</w:t>
            </w:r>
          </w:p>
        </w:tc>
      </w:tr>
      <w:tr w:rsidR="00F60013" w:rsidTr="00F60013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 xml:space="preserve">Непосредственно в помещениях Управления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 мере обращения граждан</w:t>
            </w:r>
          </w:p>
        </w:tc>
      </w:tr>
    </w:tbl>
    <w:p w:rsidR="00F60013" w:rsidRDefault="00F60013" w:rsidP="00F60013">
      <w:pPr>
        <w:pStyle w:val="ConsPlusNonformat"/>
        <w:jc w:val="both"/>
      </w:pPr>
    </w:p>
    <w:p w:rsidR="004E4C13" w:rsidRDefault="004E4C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46744" w:rsidRDefault="00346744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___2____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 xml:space="preserve">Реализация основных общеобразовательных  программ дошкольного образования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013" w:rsidRDefault="004E1815" w:rsidP="00F6001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60013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   </w:t>
      </w:r>
      <w:r w:rsidR="00F60013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="00BE4578" w:rsidRPr="00D530FD">
        <w:rPr>
          <w:rFonts w:ascii="Times New Roman" w:hAnsi="Times New Roman" w:cs="Times New Roman"/>
          <w:sz w:val="22"/>
          <w:szCs w:val="22"/>
        </w:rPr>
        <w:t>11Д45000300300301042100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395"/>
        <w:gridCol w:w="873"/>
        <w:gridCol w:w="851"/>
        <w:gridCol w:w="850"/>
        <w:gridCol w:w="851"/>
        <w:gridCol w:w="841"/>
      </w:tblGrid>
      <w:tr w:rsidR="00F60013" w:rsidTr="00F60013"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60013" w:rsidTr="00F60013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(2-й 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(2-йгод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60013" w:rsidTr="00F60013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</w:tr>
      <w:tr w:rsidR="00F60013" w:rsidTr="00F60013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60013" w:rsidTr="00F60013">
        <w:trPr>
          <w:trHeight w:val="660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BE457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30FD">
              <w:rPr>
                <w:rFonts w:ascii="Times New Roman" w:hAnsi="Times New Roman" w:cs="Times New Roman"/>
                <w:sz w:val="22"/>
                <w:szCs w:val="22"/>
              </w:rPr>
              <w:t>196400000132180760811Д45000300300301042100101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От 3 до 8 лет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F60013" w:rsidRDefault="00F6001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4E4C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 w:rsidR="00F60013" w:rsidRDefault="00F60013"/>
          <w:p w:rsidR="00F60013" w:rsidRDefault="00F60013"/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0013" w:rsidTr="00F60013">
        <w:trPr>
          <w:trHeight w:val="1012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человеко-дней обучения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t>Человеко-день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4E4C13">
            <w:r>
              <w:t>21600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______                                    </w:t>
      </w:r>
    </w:p>
    <w:p w:rsidR="00F60013" w:rsidRDefault="00F60013" w:rsidP="00F60013">
      <w:pPr>
        <w:pStyle w:val="ConsPlusNonformat"/>
        <w:jc w:val="both"/>
      </w:pPr>
    </w:p>
    <w:p w:rsidR="00F60013" w:rsidRDefault="00F60013" w:rsidP="00F60013">
      <w:pPr>
        <w:pStyle w:val="ConsPlusNonforma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F60013" w:rsidRDefault="00F60013" w:rsidP="00F60013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6598"/>
      </w:tblGrid>
      <w:tr w:rsidR="00F60013" w:rsidTr="00F60013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Нормативный правовой акт</w:t>
            </w:r>
          </w:p>
        </w:tc>
      </w:tr>
      <w:tr w:rsidR="00F60013" w:rsidTr="00F6001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вид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номер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наименование</w:t>
            </w:r>
          </w:p>
        </w:tc>
      </w:tr>
      <w:tr w:rsidR="00F60013" w:rsidTr="00F6001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4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5</w:t>
            </w:r>
          </w:p>
        </w:tc>
      </w:tr>
      <w:tr w:rsidR="00F60013" w:rsidTr="00F6001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приказ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22.09.2015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1040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F60013" w:rsidRDefault="00F60013" w:rsidP="00F60013">
      <w:r>
        <w:t>Услуга предоставляется на бесплатной основе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F60013" w:rsidRDefault="00F60013" w:rsidP="00F60013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F60013" w:rsidRDefault="00F60013" w:rsidP="00F60013">
      <w:pPr>
        <w:pStyle w:val="ConsPlusNonformat"/>
        <w:jc w:val="both"/>
      </w:pPr>
    </w:p>
    <w:tbl>
      <w:tblPr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5812"/>
        <w:gridCol w:w="4067"/>
      </w:tblGrid>
      <w:tr w:rsidR="00F60013" w:rsidTr="00357B49">
        <w:trPr>
          <w:trHeight w:val="27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Порядок информирования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Частота обновления информации</w:t>
            </w:r>
          </w:p>
        </w:tc>
      </w:tr>
      <w:tr w:rsidR="00F60013" w:rsidTr="00357B49">
        <w:trPr>
          <w:trHeight w:val="27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2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3</w:t>
            </w:r>
          </w:p>
        </w:tc>
      </w:tr>
      <w:tr w:rsidR="00F60013" w:rsidTr="00357B49">
        <w:trPr>
          <w:trHeight w:val="138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 мере изменения данных</w:t>
            </w:r>
          </w:p>
        </w:tc>
      </w:tr>
      <w:tr w:rsidR="00F60013" w:rsidTr="00357B49">
        <w:trPr>
          <w:trHeight w:val="110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 мере изменения данных</w:t>
            </w:r>
          </w:p>
        </w:tc>
      </w:tr>
      <w:tr w:rsidR="00F60013" w:rsidTr="00357B49">
        <w:trPr>
          <w:trHeight w:val="138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 xml:space="preserve">Непосредственно в помещениях Управления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 мере обращения граждан</w:t>
            </w:r>
          </w:p>
        </w:tc>
      </w:tr>
    </w:tbl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___3____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Присмотр и уход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013" w:rsidRDefault="004E1815" w:rsidP="00F6001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60013">
        <w:rPr>
          <w:rFonts w:ascii="Times New Roman" w:hAnsi="Times New Roman" w:cs="Times New Roman"/>
          <w:sz w:val="24"/>
          <w:szCs w:val="24"/>
        </w:rPr>
        <w:t xml:space="preserve">Категории потребителей муниципальной услуги:    </w:t>
      </w:r>
      <w:r w:rsidR="00F60013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="00BE4578">
        <w:rPr>
          <w:rFonts w:ascii="Times New Roman" w:hAnsi="Times New Roman" w:cs="Times New Roman"/>
          <w:sz w:val="24"/>
          <w:szCs w:val="24"/>
        </w:rPr>
        <w:t xml:space="preserve"> </w:t>
      </w:r>
      <w:r w:rsidR="00BE4578" w:rsidRPr="00F53964">
        <w:rPr>
          <w:rFonts w:ascii="Times New Roman" w:hAnsi="Times New Roman" w:cs="Times New Roman"/>
          <w:sz w:val="22"/>
          <w:szCs w:val="22"/>
        </w:rPr>
        <w:t>11785004300200006007100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1080"/>
        <w:gridCol w:w="1634"/>
        <w:gridCol w:w="1701"/>
        <w:gridCol w:w="1417"/>
        <w:gridCol w:w="567"/>
        <w:gridCol w:w="1395"/>
        <w:gridCol w:w="873"/>
        <w:gridCol w:w="851"/>
        <w:gridCol w:w="850"/>
        <w:gridCol w:w="851"/>
        <w:gridCol w:w="841"/>
      </w:tblGrid>
      <w:tr w:rsidR="00F60013" w:rsidTr="00F60013"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60013" w:rsidTr="00F60013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(2-й 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(2-йгод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60013" w:rsidTr="00F60013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</w:tr>
      <w:tr w:rsidR="00F60013" w:rsidTr="00F60013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60013" w:rsidTr="00F60013">
        <w:trPr>
          <w:trHeight w:val="630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BE457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3964">
              <w:rPr>
                <w:rFonts w:ascii="Times New Roman" w:hAnsi="Times New Roman" w:cs="Times New Roman"/>
                <w:sz w:val="22"/>
                <w:szCs w:val="22"/>
              </w:rPr>
              <w:t>196400000132180760811785004300200006007100103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обучающиеся</w:t>
            </w:r>
            <w:proofErr w:type="gramEnd"/>
            <w:r>
              <w:rPr>
                <w:sz w:val="22"/>
                <w:szCs w:val="22"/>
              </w:rPr>
              <w:t xml:space="preserve"> за исключением детей-инвалидов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От 1года до 3 лет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roofErr w:type="gramStart"/>
            <w:r>
              <w:rPr>
                <w:sz w:val="22"/>
                <w:szCs w:val="22"/>
              </w:rPr>
              <w:t>Группа полного дня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F60013" w:rsidRDefault="00F60013"/>
          <w:p w:rsidR="00F60013" w:rsidRDefault="00F6001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  <w:p w:rsidR="00F60013" w:rsidRDefault="00F60013"/>
          <w:p w:rsidR="00F60013" w:rsidRDefault="00F60013"/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0013" w:rsidTr="00F60013">
        <w:trPr>
          <w:trHeight w:val="81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пребывания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r>
              <w:t>Человеко-день</w:t>
            </w:r>
          </w:p>
          <w:p w:rsidR="00F60013" w:rsidRDefault="00F6001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AF582A" w:rsidP="00AF582A">
            <w:r>
              <w:t>4536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0013" w:rsidTr="00F60013">
        <w:trPr>
          <w:trHeight w:val="108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3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пребывания);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/>
          <w:p w:rsidR="00F60013" w:rsidRDefault="00F60013">
            <w:r>
              <w:rPr>
                <w:sz w:val="22"/>
                <w:szCs w:val="22"/>
              </w:rP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/>
          <w:p w:rsidR="00F60013" w:rsidRDefault="00AF582A">
            <w:r>
              <w:t>47628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49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47628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B49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47628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                                    </w:t>
      </w:r>
    </w:p>
    <w:p w:rsidR="00F60013" w:rsidRDefault="00F60013" w:rsidP="00F60013">
      <w:pPr>
        <w:pStyle w:val="ConsPlusNonformat"/>
        <w:jc w:val="both"/>
      </w:pPr>
    </w:p>
    <w:p w:rsidR="00F60013" w:rsidRDefault="00F60013" w:rsidP="004E1815">
      <w:pPr>
        <w:pStyle w:val="ConsPlusNonformat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Нормативные  правовые  акты, устанавливающие размер платы (цену, тариф) либо порядок ее (его) установления:</w:t>
      </w:r>
    </w:p>
    <w:p w:rsidR="00F60013" w:rsidRDefault="00F60013" w:rsidP="00F60013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2"/>
        <w:gridCol w:w="2875"/>
        <w:gridCol w:w="1868"/>
        <w:gridCol w:w="1438"/>
        <w:gridCol w:w="7123"/>
      </w:tblGrid>
      <w:tr w:rsidR="00F60013" w:rsidTr="00357B49">
        <w:trPr>
          <w:trHeight w:val="275"/>
        </w:trPr>
        <w:tc>
          <w:tcPr>
            <w:tcW w:w="149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Нормативный правовой акт</w:t>
            </w:r>
          </w:p>
        </w:tc>
      </w:tr>
      <w:tr w:rsidR="00F60013" w:rsidTr="00357B49">
        <w:trPr>
          <w:trHeight w:val="27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вид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принявший орган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дата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номер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наименование</w:t>
            </w:r>
          </w:p>
        </w:tc>
      </w:tr>
      <w:tr w:rsidR="00F60013" w:rsidTr="00357B49">
        <w:trPr>
          <w:trHeight w:val="27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1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2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4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5</w:t>
            </w:r>
          </w:p>
        </w:tc>
      </w:tr>
      <w:tr w:rsidR="00F60013" w:rsidTr="00357B49">
        <w:trPr>
          <w:trHeight w:val="1966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приказ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Министерство образования и науки Российской Федерации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22.09.2015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1040</w:t>
            </w:r>
          </w:p>
        </w:tc>
        <w:tc>
          <w:tcPr>
            <w:tcW w:w="7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F60013" w:rsidRDefault="00F60013" w:rsidP="00F60013">
      <w:r>
        <w:t>Услуга предоставляется на бесплатной основе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F60013" w:rsidRDefault="00F60013" w:rsidP="00F60013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F60013" w:rsidRDefault="00F60013" w:rsidP="00F60013">
      <w:pPr>
        <w:pStyle w:val="ConsPlusNonformat"/>
        <w:jc w:val="both"/>
      </w:pPr>
    </w:p>
    <w:tbl>
      <w:tblPr>
        <w:tblW w:w="15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5387"/>
        <w:gridCol w:w="3850"/>
      </w:tblGrid>
      <w:tr w:rsidR="00F60013" w:rsidTr="00357B49">
        <w:trPr>
          <w:trHeight w:val="27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Порядок информирования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Частота обновления информации</w:t>
            </w:r>
          </w:p>
        </w:tc>
      </w:tr>
      <w:tr w:rsidR="00F60013" w:rsidTr="00357B49">
        <w:trPr>
          <w:trHeight w:val="27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3</w:t>
            </w:r>
          </w:p>
        </w:tc>
      </w:tr>
      <w:tr w:rsidR="00F60013" w:rsidTr="00357B49">
        <w:trPr>
          <w:trHeight w:val="1133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 мере изменения данных</w:t>
            </w:r>
          </w:p>
        </w:tc>
      </w:tr>
      <w:tr w:rsidR="00F60013" w:rsidTr="00357B49">
        <w:trPr>
          <w:trHeight w:val="111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 мере изменения данных</w:t>
            </w:r>
          </w:p>
        </w:tc>
      </w:tr>
      <w:tr w:rsidR="00F60013" w:rsidTr="00357B49">
        <w:trPr>
          <w:trHeight w:val="1137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 xml:space="preserve">Непосредственно в помещениях Управления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 мере обращения граждан</w:t>
            </w:r>
          </w:p>
        </w:tc>
      </w:tr>
    </w:tbl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B49" w:rsidRDefault="00357B49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B49" w:rsidRDefault="00357B49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___4____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Присмотр и уход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013" w:rsidRDefault="004E1815" w:rsidP="00F6001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60013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   </w:t>
      </w:r>
      <w:r w:rsidR="00F60013">
        <w:rPr>
          <w:rFonts w:ascii="Times New Roman" w:hAnsi="Times New Roman" w:cs="Times New Roman"/>
          <w:b/>
          <w:sz w:val="24"/>
          <w:szCs w:val="24"/>
        </w:rPr>
        <w:t xml:space="preserve">обучающиеся за исключением детей инвалидов;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="00BE4578" w:rsidRPr="00F53964">
        <w:rPr>
          <w:rFonts w:ascii="Times New Roman" w:hAnsi="Times New Roman" w:cs="Times New Roman"/>
          <w:sz w:val="22"/>
          <w:szCs w:val="22"/>
        </w:rPr>
        <w:t>11785004300300006005100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6"/>
        <w:gridCol w:w="992"/>
        <w:gridCol w:w="1822"/>
        <w:gridCol w:w="871"/>
        <w:gridCol w:w="1843"/>
        <w:gridCol w:w="1701"/>
        <w:gridCol w:w="1417"/>
        <w:gridCol w:w="567"/>
        <w:gridCol w:w="1134"/>
        <w:gridCol w:w="993"/>
        <w:gridCol w:w="992"/>
        <w:gridCol w:w="850"/>
        <w:gridCol w:w="851"/>
        <w:gridCol w:w="841"/>
      </w:tblGrid>
      <w:tr w:rsidR="00F60013" w:rsidTr="00F60013"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60013" w:rsidTr="00357B49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(2-й 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(2-йгод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60013" w:rsidTr="00357B49"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</w:tr>
      <w:tr w:rsidR="00F60013" w:rsidTr="00357B49"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60013" w:rsidTr="00357B49">
        <w:trPr>
          <w:trHeight w:val="525"/>
        </w:trPr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BE457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3964">
              <w:rPr>
                <w:rFonts w:ascii="Times New Roman" w:hAnsi="Times New Roman" w:cs="Times New Roman"/>
                <w:sz w:val="22"/>
                <w:szCs w:val="22"/>
              </w:rPr>
              <w:t>196400000132180760811785004300300006005100103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От 3 до 8 лет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Группа полного дня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  <w:p w:rsidR="00F60013" w:rsidRDefault="00F6001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5068CF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  <w:p w:rsidR="00F60013" w:rsidRDefault="00F60013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0013" w:rsidTr="00357B49">
        <w:trPr>
          <w:trHeight w:val="945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человеко-дней пребывания </w:t>
            </w: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/>
          <w:p w:rsidR="00F60013" w:rsidRDefault="00F60013">
            <w:r>
              <w:t>Человеко-день</w:t>
            </w:r>
          </w:p>
          <w:p w:rsidR="00F60013" w:rsidRDefault="00F60013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/>
          <w:p w:rsidR="00F60013" w:rsidRDefault="005068CF">
            <w:r>
              <w:t>21600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57B49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57B49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0013" w:rsidTr="00357B49">
        <w:trPr>
          <w:trHeight w:val="1050"/>
        </w:trPr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пребывания);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Человеко-час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5068CF">
            <w:r>
              <w:t>226800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B3882" w:rsidRDefault="00EB3882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B3882" w:rsidRDefault="00F60013" w:rsidP="00F60013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  </w:t>
      </w:r>
    </w:p>
    <w:p w:rsidR="00EB3882" w:rsidRDefault="00EB3882" w:rsidP="00F60013">
      <w:pPr>
        <w:pStyle w:val="ConsPlusNonformat"/>
        <w:jc w:val="both"/>
        <w:rPr>
          <w:sz w:val="24"/>
          <w:szCs w:val="24"/>
        </w:rPr>
      </w:pPr>
    </w:p>
    <w:p w:rsidR="00EB3882" w:rsidRDefault="00EB3882" w:rsidP="00F60013">
      <w:pPr>
        <w:pStyle w:val="ConsPlusNonformat"/>
        <w:jc w:val="both"/>
        <w:rPr>
          <w:sz w:val="24"/>
          <w:szCs w:val="24"/>
        </w:rPr>
      </w:pPr>
    </w:p>
    <w:p w:rsidR="00F60013" w:rsidRDefault="00F60013" w:rsidP="00F60013">
      <w:pPr>
        <w:pStyle w:val="ConsPlusNonforma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</w:p>
    <w:p w:rsidR="00F60013" w:rsidRDefault="00F60013" w:rsidP="00F60013">
      <w:pPr>
        <w:pStyle w:val="ConsPlusNonformat"/>
        <w:jc w:val="both"/>
      </w:pPr>
    </w:p>
    <w:p w:rsidR="00F60013" w:rsidRDefault="00F60013" w:rsidP="004E1815">
      <w:pPr>
        <w:pStyle w:val="ConsPlusNonforma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Нормативные  правовые  акты, устанавливающие размер платы (цену, тариф) либо порядок ее (его) установления:</w:t>
      </w:r>
    </w:p>
    <w:p w:rsidR="00F60013" w:rsidRDefault="00F60013" w:rsidP="00F60013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2"/>
        <w:gridCol w:w="2893"/>
        <w:gridCol w:w="1879"/>
        <w:gridCol w:w="1592"/>
        <w:gridCol w:w="7021"/>
      </w:tblGrid>
      <w:tr w:rsidR="00F60013" w:rsidTr="00357B49">
        <w:trPr>
          <w:trHeight w:val="277"/>
        </w:trPr>
        <w:tc>
          <w:tcPr>
            <w:tcW w:w="15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Нормативный правовой акт</w:t>
            </w:r>
          </w:p>
        </w:tc>
      </w:tr>
      <w:tr w:rsidR="00F60013" w:rsidTr="00357B49">
        <w:trPr>
          <w:trHeight w:val="27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вид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принявший орган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дата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номер</w:t>
            </w:r>
          </w:p>
        </w:tc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наименование</w:t>
            </w:r>
          </w:p>
        </w:tc>
      </w:tr>
      <w:tr w:rsidR="00F60013" w:rsidTr="00357B49">
        <w:trPr>
          <w:trHeight w:val="27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1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3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4</w:t>
            </w:r>
          </w:p>
        </w:tc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5</w:t>
            </w:r>
          </w:p>
        </w:tc>
      </w:tr>
      <w:tr w:rsidR="00F60013" w:rsidTr="00357B49">
        <w:trPr>
          <w:trHeight w:val="227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приказ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Министерство образования и науки Российской Федерации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22.09.2015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1040</w:t>
            </w:r>
          </w:p>
        </w:tc>
        <w:tc>
          <w:tcPr>
            <w:tcW w:w="7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F60013" w:rsidRDefault="00F60013" w:rsidP="00F60013">
      <w:r>
        <w:t>Услуга предоставляется на бесплатной основе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F60013" w:rsidRDefault="00F60013" w:rsidP="00F60013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F60013" w:rsidRDefault="00F60013" w:rsidP="00F60013">
      <w:pPr>
        <w:pStyle w:val="ConsPlusNonformat"/>
        <w:jc w:val="both"/>
      </w:pPr>
    </w:p>
    <w:tbl>
      <w:tblPr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04"/>
        <w:gridCol w:w="4961"/>
        <w:gridCol w:w="3985"/>
      </w:tblGrid>
      <w:tr w:rsidR="00F60013" w:rsidTr="00357B49">
        <w:trPr>
          <w:trHeight w:val="273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Порядок информирования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Частота обновления информации</w:t>
            </w:r>
          </w:p>
        </w:tc>
      </w:tr>
      <w:tr w:rsidR="00F60013" w:rsidTr="00357B49">
        <w:trPr>
          <w:trHeight w:val="273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2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3</w:t>
            </w:r>
          </w:p>
        </w:tc>
      </w:tr>
      <w:tr w:rsidR="00F60013" w:rsidTr="00357B49">
        <w:trPr>
          <w:trHeight w:val="1152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 мере изменения данных</w:t>
            </w:r>
          </w:p>
        </w:tc>
      </w:tr>
      <w:tr w:rsidR="00F60013" w:rsidTr="00357B49">
        <w:trPr>
          <w:trHeight w:val="1106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 мере изменения данных</w:t>
            </w:r>
          </w:p>
        </w:tc>
      </w:tr>
      <w:tr w:rsidR="00F60013" w:rsidTr="00357B49">
        <w:trPr>
          <w:trHeight w:val="1128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 xml:space="preserve">Непосредственно в помещениях Управления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 мере обращения граждан</w:t>
            </w:r>
          </w:p>
        </w:tc>
      </w:tr>
    </w:tbl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B49" w:rsidRDefault="00357B49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___5____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013" w:rsidRDefault="004E1815" w:rsidP="00F6001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60013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   </w:t>
      </w:r>
      <w:r w:rsidR="00F60013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="00BE4578">
        <w:rPr>
          <w:rFonts w:ascii="Times New Roman" w:hAnsi="Times New Roman" w:cs="Times New Roman"/>
          <w:sz w:val="24"/>
          <w:szCs w:val="24"/>
        </w:rPr>
        <w:t xml:space="preserve"> </w:t>
      </w:r>
      <w:r w:rsidR="00BE4578" w:rsidRPr="003A4754">
        <w:rPr>
          <w:rFonts w:ascii="Times New Roman" w:hAnsi="Times New Roman" w:cs="Times New Roman"/>
          <w:sz w:val="22"/>
          <w:szCs w:val="22"/>
        </w:rPr>
        <w:t>11Г42001000300301001100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F60013" w:rsidRDefault="00F60013" w:rsidP="00F60013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606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9"/>
        <w:gridCol w:w="1303"/>
        <w:gridCol w:w="1276"/>
        <w:gridCol w:w="1276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F60013" w:rsidTr="00F60013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60013" w:rsidTr="00F60013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60013" w:rsidTr="00F60013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3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3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3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</w:tr>
      <w:tr w:rsidR="00F60013" w:rsidTr="00F6001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60013" w:rsidTr="00F6001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BE457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A4754">
              <w:rPr>
                <w:rFonts w:ascii="Times New Roman" w:hAnsi="Times New Roman" w:cs="Times New Roman"/>
                <w:sz w:val="22"/>
                <w:szCs w:val="22"/>
              </w:rPr>
              <w:t>196400000132180760811Г42001000300301001100103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 xml:space="preserve">Не указано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Физкуль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турно-спортив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ный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0013" w:rsidTr="00F6001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BE457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A4754">
              <w:rPr>
                <w:rFonts w:ascii="Times New Roman" w:hAnsi="Times New Roman" w:cs="Times New Roman"/>
                <w:sz w:val="22"/>
                <w:szCs w:val="22"/>
              </w:rPr>
              <w:t>196400000132180760811Г42001000300301001100103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 xml:space="preserve">Не указано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Физкуль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турно-спортив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ный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часов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человеко-пребывания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____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_____                                   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 правовые  акты, устанавливающие размер платы (цену, тариф) либо порядок ее (его) установления:</w:t>
      </w:r>
    </w:p>
    <w:tbl>
      <w:tblPr>
        <w:tblW w:w="15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9"/>
        <w:gridCol w:w="2921"/>
        <w:gridCol w:w="1422"/>
        <w:gridCol w:w="1701"/>
        <w:gridCol w:w="7474"/>
      </w:tblGrid>
      <w:tr w:rsidR="00F60013" w:rsidTr="00357B49">
        <w:trPr>
          <w:trHeight w:val="273"/>
        </w:trPr>
        <w:tc>
          <w:tcPr>
            <w:tcW w:w="15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Нормативный правовой акт</w:t>
            </w:r>
          </w:p>
        </w:tc>
      </w:tr>
      <w:tr w:rsidR="00F60013" w:rsidTr="00357B49">
        <w:trPr>
          <w:trHeight w:val="273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вид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принявший орган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номер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наименование</w:t>
            </w:r>
          </w:p>
        </w:tc>
      </w:tr>
      <w:tr w:rsidR="00F60013" w:rsidTr="00357B49">
        <w:trPr>
          <w:trHeight w:val="273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4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5</w:t>
            </w:r>
          </w:p>
        </w:tc>
      </w:tr>
      <w:tr w:rsidR="00F60013" w:rsidTr="00357B49">
        <w:trPr>
          <w:trHeight w:val="2242"/>
        </w:trPr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приказ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Министерство образования и науки Российской Федерации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22.09.2015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1040</w:t>
            </w:r>
          </w:p>
        </w:tc>
        <w:tc>
          <w:tcPr>
            <w:tcW w:w="7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F60013" w:rsidRDefault="00F60013" w:rsidP="00F6001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r>
        <w:t>Услуга предоставляется на бесплатной основе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5.2.Порядок  информирования  потенциальных  потребителей  муниципальной услуги:</w:t>
      </w:r>
    </w:p>
    <w:tbl>
      <w:tblPr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5387"/>
        <w:gridCol w:w="3985"/>
      </w:tblGrid>
      <w:tr w:rsidR="00F60013" w:rsidTr="00357B49">
        <w:trPr>
          <w:trHeight w:val="27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Порядок информирования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Частота обновления информации</w:t>
            </w:r>
          </w:p>
        </w:tc>
      </w:tr>
      <w:tr w:rsidR="00F60013" w:rsidTr="00357B49">
        <w:trPr>
          <w:trHeight w:val="27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2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3</w:t>
            </w:r>
          </w:p>
        </w:tc>
      </w:tr>
      <w:tr w:rsidR="00F60013" w:rsidTr="00357B49">
        <w:trPr>
          <w:trHeight w:val="1096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 мере изменения данных</w:t>
            </w:r>
          </w:p>
        </w:tc>
      </w:tr>
      <w:tr w:rsidR="00F60013" w:rsidTr="00357B49">
        <w:trPr>
          <w:trHeight w:val="1095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 мере изменения данных</w:t>
            </w:r>
          </w:p>
        </w:tc>
      </w:tr>
      <w:tr w:rsidR="00F60013" w:rsidTr="00357B49">
        <w:trPr>
          <w:trHeight w:val="1128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 xml:space="preserve">Непосредственно в помещениях Управления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 мере обращения граждан</w:t>
            </w:r>
          </w:p>
        </w:tc>
      </w:tr>
    </w:tbl>
    <w:p w:rsidR="00357B49" w:rsidRDefault="00357B49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57B49" w:rsidRDefault="00357B49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___6____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013" w:rsidRDefault="004E1815" w:rsidP="00F6001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60013">
        <w:rPr>
          <w:rFonts w:ascii="Times New Roman" w:hAnsi="Times New Roman" w:cs="Times New Roman"/>
          <w:sz w:val="24"/>
          <w:szCs w:val="24"/>
        </w:rPr>
        <w:t xml:space="preserve"> Категории потребителей муниципальной услуги:     </w:t>
      </w:r>
      <w:r w:rsidR="00F60013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="00BE4578" w:rsidRPr="00D530FD">
        <w:rPr>
          <w:rFonts w:ascii="Times New Roman" w:hAnsi="Times New Roman" w:cs="Times New Roman"/>
          <w:sz w:val="22"/>
          <w:szCs w:val="22"/>
        </w:rPr>
        <w:t>11Г42001000300401000100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 услуги: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F60013" w:rsidRDefault="00F60013" w:rsidP="00F60013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79"/>
        <w:gridCol w:w="1587"/>
        <w:gridCol w:w="1275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F60013" w:rsidTr="00F60013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ха-рактеризующий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60013" w:rsidTr="00F60013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(1-й год </w:t>
            </w:r>
            <w:proofErr w:type="gram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планового</w:t>
            </w:r>
            <w:proofErr w:type="gram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0F09C1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  <w:r w:rsidR="00F60013">
              <w:rPr>
                <w:rFonts w:ascii="Times New Roman" w:hAnsi="Times New Roman" w:cs="Times New Roman"/>
                <w:sz w:val="22"/>
                <w:szCs w:val="22"/>
              </w:rPr>
              <w:t xml:space="preserve"> год (2-год планового </w:t>
            </w:r>
            <w:proofErr w:type="spellStart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пе-риода</w:t>
            </w:r>
            <w:proofErr w:type="spellEnd"/>
            <w:r w:rsidR="00F6001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F60013" w:rsidTr="00F60013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3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3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013" w:rsidRDefault="00F60013"/>
        </w:tc>
      </w:tr>
      <w:tr w:rsidR="00F60013" w:rsidTr="00F6001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F60013" w:rsidTr="00F6001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BE457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30FD">
              <w:rPr>
                <w:rFonts w:ascii="Times New Roman" w:hAnsi="Times New Roman" w:cs="Times New Roman"/>
                <w:sz w:val="22"/>
                <w:szCs w:val="22"/>
              </w:rPr>
              <w:t>196400000132180760811Г42001000300401000100103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 xml:space="preserve">Не указано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 xml:space="preserve">Художественный 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60013" w:rsidTr="00F60013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BE457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530FD">
              <w:rPr>
                <w:rFonts w:ascii="Times New Roman" w:hAnsi="Times New Roman" w:cs="Times New Roman"/>
                <w:sz w:val="22"/>
                <w:szCs w:val="22"/>
              </w:rPr>
              <w:t>196400000132180760811Г42001000300401000100103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 xml:space="preserve">Не указано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Художественный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часов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человеко-пребывания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357B49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60013" w:rsidRDefault="00F60013" w:rsidP="00F60013">
      <w:pPr>
        <w:pStyle w:val="ConsPlusNormal"/>
        <w:jc w:val="both"/>
      </w:pPr>
    </w:p>
    <w:p w:rsidR="00F60013" w:rsidRPr="00357B49" w:rsidRDefault="00F60013" w:rsidP="00357B49">
      <w:pPr>
        <w:pStyle w:val="ConsPlusNonformat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муниципальное  задание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>
        <w:rPr>
          <w:sz w:val="24"/>
          <w:szCs w:val="24"/>
        </w:rPr>
        <w:t xml:space="preserve">   _</w:t>
      </w:r>
      <w:r>
        <w:rPr>
          <w:rFonts w:ascii="Times New Roman" w:hAnsi="Times New Roman" w:cs="Times New Roman"/>
          <w:sz w:val="24"/>
          <w:szCs w:val="24"/>
          <w:u w:val="single"/>
        </w:rPr>
        <w:t>5 процентов</w:t>
      </w:r>
      <w:r>
        <w:rPr>
          <w:sz w:val="24"/>
          <w:szCs w:val="24"/>
        </w:rPr>
        <w:t xml:space="preserve">___                                    </w:t>
      </w:r>
    </w:p>
    <w:p w:rsidR="00F60013" w:rsidRDefault="00F60013" w:rsidP="00F6001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 правовые  акты, устанавливающие размер платы (цену, тариф) либо порядок ее (его) установления:</w:t>
      </w:r>
    </w:p>
    <w:p w:rsidR="00F60013" w:rsidRDefault="00F60013" w:rsidP="00F6001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835"/>
        <w:gridCol w:w="1842"/>
        <w:gridCol w:w="1843"/>
        <w:gridCol w:w="6598"/>
      </w:tblGrid>
      <w:tr w:rsidR="00F60013" w:rsidTr="00F60013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Нормативный правовой акт</w:t>
            </w:r>
          </w:p>
        </w:tc>
      </w:tr>
      <w:tr w:rsidR="00F60013" w:rsidTr="00F6001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вид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дата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номер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наименование</w:t>
            </w:r>
          </w:p>
        </w:tc>
      </w:tr>
      <w:tr w:rsidR="00F60013" w:rsidTr="00F6001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4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5</w:t>
            </w:r>
          </w:p>
        </w:tc>
      </w:tr>
      <w:tr w:rsidR="00F60013" w:rsidTr="00F6001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приказ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22.09.2015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1040</w:t>
            </w:r>
          </w:p>
        </w:tc>
        <w:tc>
          <w:tcPr>
            <w:tcW w:w="6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F60013" w:rsidRDefault="00F60013" w:rsidP="004E18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60013" w:rsidRDefault="00F60013" w:rsidP="00F60013">
      <w:r>
        <w:t>Услуга предоставляется на бесплатной основе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 муниципальной услуги: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Конституция Российской Федерации: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273-ФзЗ «Об образовании в Российской Федерации»;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12.01.1996 г. № 7-ФЗ «О некоммерческих организациях»;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закон от 06.10.2003 г. № 131-ФЗ «Об общих принципах организации местного самоуправления в Российской Федерации».  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5.2.Порядок  информирования  потенциальных  потребителей  муниципальной услуги:</w:t>
      </w: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5812"/>
        <w:gridCol w:w="3111"/>
      </w:tblGrid>
      <w:tr w:rsidR="00F60013" w:rsidTr="00357B49">
        <w:trPr>
          <w:trHeight w:val="276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Порядок информирования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Частота обновления информации</w:t>
            </w:r>
          </w:p>
        </w:tc>
      </w:tr>
      <w:tr w:rsidR="00F60013" w:rsidTr="00357B49">
        <w:trPr>
          <w:trHeight w:val="276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2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3</w:t>
            </w:r>
          </w:p>
        </w:tc>
      </w:tr>
      <w:tr w:rsidR="00F60013" w:rsidTr="00357B49">
        <w:trPr>
          <w:trHeight w:val="110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 xml:space="preserve">Информирование в образовательной организации, Управлении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через Интернет-сайт и средства массовой информации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 мере изменения данных</w:t>
            </w:r>
          </w:p>
        </w:tc>
      </w:tr>
      <w:tr w:rsidR="00F60013" w:rsidTr="00357B49">
        <w:trPr>
          <w:trHeight w:val="833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Размещение информации на информационных стендах образовательной организации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Условия приема в 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 мере изменения данных</w:t>
            </w:r>
          </w:p>
        </w:tc>
      </w:tr>
      <w:tr w:rsidR="00F60013" w:rsidTr="00357B49">
        <w:trPr>
          <w:trHeight w:val="1134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 xml:space="preserve">Непосредственно в помещениях Управления образования </w:t>
            </w:r>
            <w:proofErr w:type="spellStart"/>
            <w:r>
              <w:t>Сямженского</w:t>
            </w:r>
            <w:proofErr w:type="spellEnd"/>
            <w:r>
              <w:t xml:space="preserve"> муниципального района и образовательной организации, а также с использованием средств телефонной связи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Условия приема в образовательную организацию, условия обучения, контактная информация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jc w:val="center"/>
            </w:pPr>
            <w:r>
              <w:t>По мере обращения граждан</w:t>
            </w:r>
          </w:p>
        </w:tc>
      </w:tr>
    </w:tbl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2. Прочие сведения о муниципальном задании: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Основания для досрочного прекращения выполнения муниципального задания                 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7"/>
        <w:gridCol w:w="6941"/>
        <w:gridCol w:w="6691"/>
      </w:tblGrid>
      <w:tr w:rsidR="00F60013" w:rsidTr="00357B49">
        <w:trPr>
          <w:trHeight w:val="243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п.п.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Основания для досрочного прекращения выполнения муниципального задания                 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Реквизиты нормативно-правового акта</w:t>
            </w:r>
          </w:p>
        </w:tc>
      </w:tr>
      <w:tr w:rsidR="00F60013" w:rsidTr="00357B49">
        <w:trPr>
          <w:trHeight w:val="1532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Ликвидация учреждения.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Сямженского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  <w:tr w:rsidR="00F60013" w:rsidTr="00357B49">
        <w:trPr>
          <w:trHeight w:val="3579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Исключение муниципальной услуги из ведомственного перечня муниципальных услуг, оказываемых (выполняемых) муниципальными образовательными учреждениями, подведомственными Управлению 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Сямженского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района, в качестве основных видов деятельности.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Сямженского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от 08.12.2011 г. № 477 «О формировании муниципального задания для муниципальных учреждений района и финансовом обеспечении муниципальных задания», 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Сямженского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от  28.07.2015 г. № 225 «О порядке формирования, ведения и утверждения ведомственных перечней муниципальных услуг и работ, оказываемых и выполняемых находящимися в ведении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Сямженского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муниципальными учреждениями».</w:t>
            </w:r>
            <w:proofErr w:type="gramEnd"/>
          </w:p>
        </w:tc>
      </w:tr>
      <w:tr w:rsidR="00F60013" w:rsidTr="00357B49">
        <w:trPr>
          <w:trHeight w:val="1547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Перераспределение полномочий, повлекшее исключение из компетенции учреждения полномочий по оказанию муниципальной услуги.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Сямженского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</w:tbl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F60013" w:rsidRDefault="00F60013" w:rsidP="00F6001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F60013" w:rsidRDefault="00F60013" w:rsidP="00F60013">
      <w:pPr>
        <w:pStyle w:val="ConsPlusNormal"/>
        <w:jc w:val="both"/>
      </w:pPr>
    </w:p>
    <w:tbl>
      <w:tblPr>
        <w:tblW w:w="1487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78"/>
        <w:gridCol w:w="5445"/>
        <w:gridCol w:w="4752"/>
      </w:tblGrid>
      <w:tr w:rsidR="00F60013" w:rsidTr="00357B49">
        <w:trPr>
          <w:trHeight w:val="8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района, осуществляющие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F60013" w:rsidTr="00357B49">
        <w:trPr>
          <w:trHeight w:val="2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60013" w:rsidTr="00357B49">
        <w:trPr>
          <w:trHeight w:val="144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Документарная проверка.</w:t>
            </w:r>
          </w:p>
          <w:p w:rsidR="00F60013" w:rsidRDefault="00F600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Выездная проверка.</w:t>
            </w:r>
          </w:p>
          <w:p w:rsidR="00F60013" w:rsidRDefault="00F600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Опросы потребителей муниципальной услуги.</w:t>
            </w:r>
          </w:p>
        </w:tc>
        <w:tc>
          <w:tcPr>
            <w:tcW w:w="5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планом графиком проведения проверок, не реже 1 раза в год;</w:t>
            </w:r>
          </w:p>
          <w:p w:rsidR="00F60013" w:rsidRDefault="00F600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 (в случае поступления обоснованных жалоб потребителей, требований контрольных органов.</w:t>
            </w:r>
            <w:proofErr w:type="gramEnd"/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013" w:rsidRDefault="00F600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Сямженского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  <w:p w:rsidR="00F60013" w:rsidRDefault="00F600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Сямженского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</w:tr>
    </w:tbl>
    <w:p w:rsidR="00F60013" w:rsidRDefault="00F60013" w:rsidP="00F600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60013" w:rsidRDefault="004E1815" w:rsidP="00F600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60013">
        <w:rPr>
          <w:rFonts w:ascii="Times New Roman" w:hAnsi="Times New Roman" w:cs="Times New Roman"/>
          <w:sz w:val="24"/>
          <w:szCs w:val="24"/>
        </w:rPr>
        <w:t>. Требования к отчетности о выполнени</w:t>
      </w:r>
      <w:r>
        <w:rPr>
          <w:rFonts w:ascii="Times New Roman" w:hAnsi="Times New Roman" w:cs="Times New Roman"/>
          <w:sz w:val="24"/>
          <w:szCs w:val="24"/>
        </w:rPr>
        <w:t>и муниципального задания на 2017</w:t>
      </w:r>
      <w:r w:rsidR="00F60013">
        <w:rPr>
          <w:rFonts w:ascii="Times New Roman" w:hAnsi="Times New Roman" w:cs="Times New Roman"/>
          <w:sz w:val="24"/>
          <w:szCs w:val="24"/>
        </w:rPr>
        <w:t xml:space="preserve"> год МБДОУ СМР «Детский сад №1»:</w:t>
      </w:r>
    </w:p>
    <w:p w:rsidR="00F60013" w:rsidRDefault="004E1815" w:rsidP="00F600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60013">
        <w:rPr>
          <w:rFonts w:ascii="Times New Roman" w:hAnsi="Times New Roman" w:cs="Times New Roman"/>
          <w:sz w:val="24"/>
          <w:szCs w:val="24"/>
        </w:rPr>
        <w:t>.1.  Периодичность  представления  отчетов  о  выполнении муниципального задания: 1 отчет за год.</w:t>
      </w:r>
    </w:p>
    <w:p w:rsidR="00F60013" w:rsidRDefault="004E1815" w:rsidP="00F6001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60013">
        <w:rPr>
          <w:rFonts w:ascii="Times New Roman" w:hAnsi="Times New Roman" w:cs="Times New Roman"/>
          <w:sz w:val="24"/>
          <w:szCs w:val="24"/>
        </w:rPr>
        <w:t>.2. Сроки представления отчетов о выполнении муниципального задания: отчет за год – до 01 февраля 2018 года</w:t>
      </w:r>
    </w:p>
    <w:p w:rsidR="00DD2E59" w:rsidRDefault="004E1815" w:rsidP="00F60013">
      <w:r>
        <w:t>3</w:t>
      </w:r>
      <w:r w:rsidR="00F60013">
        <w:t>.3. Иные требования к отчетности о выполнении муниципального задания: иных требований нет</w:t>
      </w:r>
    </w:p>
    <w:sectPr w:rsidR="00DD2E59" w:rsidSect="00F60013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4B82"/>
    <w:multiLevelType w:val="hybridMultilevel"/>
    <w:tmpl w:val="4288E6F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2415FA"/>
    <w:multiLevelType w:val="hybridMultilevel"/>
    <w:tmpl w:val="CBD409E6"/>
    <w:lvl w:ilvl="0" w:tplc="40D0F0AE">
      <w:start w:val="4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Courier New" w:hAnsi="Courier New" w:cs="Courier New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8202A1"/>
    <w:multiLevelType w:val="hybridMultilevel"/>
    <w:tmpl w:val="233E7C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A517A"/>
    <w:multiLevelType w:val="multilevel"/>
    <w:tmpl w:val="E630647E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5D87488C"/>
    <w:multiLevelType w:val="multilevel"/>
    <w:tmpl w:val="F28EE886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>
    <w:nsid w:val="62175286"/>
    <w:multiLevelType w:val="hybridMultilevel"/>
    <w:tmpl w:val="E43E9E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0013"/>
    <w:rsid w:val="000F09C1"/>
    <w:rsid w:val="001403B8"/>
    <w:rsid w:val="0018289F"/>
    <w:rsid w:val="001D174D"/>
    <w:rsid w:val="001D3E01"/>
    <w:rsid w:val="00241DE8"/>
    <w:rsid w:val="002D7D19"/>
    <w:rsid w:val="003063E8"/>
    <w:rsid w:val="00346744"/>
    <w:rsid w:val="00347BF3"/>
    <w:rsid w:val="00357B49"/>
    <w:rsid w:val="004104C6"/>
    <w:rsid w:val="004268FC"/>
    <w:rsid w:val="004E1815"/>
    <w:rsid w:val="004E4C13"/>
    <w:rsid w:val="005068CF"/>
    <w:rsid w:val="00536950"/>
    <w:rsid w:val="005A675A"/>
    <w:rsid w:val="006D6C71"/>
    <w:rsid w:val="006D7675"/>
    <w:rsid w:val="00807981"/>
    <w:rsid w:val="0081515D"/>
    <w:rsid w:val="008560BD"/>
    <w:rsid w:val="008827FD"/>
    <w:rsid w:val="008E4713"/>
    <w:rsid w:val="00A246E7"/>
    <w:rsid w:val="00AF582A"/>
    <w:rsid w:val="00B8286A"/>
    <w:rsid w:val="00BE4578"/>
    <w:rsid w:val="00C92D6D"/>
    <w:rsid w:val="00D37509"/>
    <w:rsid w:val="00DD2E59"/>
    <w:rsid w:val="00E068C2"/>
    <w:rsid w:val="00EB3882"/>
    <w:rsid w:val="00F05849"/>
    <w:rsid w:val="00F60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0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00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00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68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8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2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3993</Words>
  <Characters>22766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Secretar</cp:lastModifiedBy>
  <cp:revision>21</cp:revision>
  <cp:lastPrinted>2017-02-08T05:17:00Z</cp:lastPrinted>
  <dcterms:created xsi:type="dcterms:W3CDTF">2016-12-23T07:04:00Z</dcterms:created>
  <dcterms:modified xsi:type="dcterms:W3CDTF">2017-02-09T08:49:00Z</dcterms:modified>
</cp:coreProperties>
</file>